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Spett.le</w:t>
      </w:r>
    </w:p>
    <w:p w:rsidR="005D33BD" w:rsidRP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Istituto scolastico ______</w:t>
      </w:r>
    </w:p>
    <w:p w:rsid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____________, n. _______</w:t>
      </w:r>
    </w:p>
    <w:p w:rsid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</w:t>
      </w:r>
    </w:p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5D33BD" w:rsidRP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24665D" w:rsidRDefault="005D33BD" w:rsidP="005D33BD">
      <w:pPr>
        <w:rPr>
          <w:rFonts w:ascii="Times New Roman" w:hAnsi="Times New Roman" w:cs="Times New Roman"/>
          <w:b/>
          <w:sz w:val="24"/>
          <w:szCs w:val="24"/>
        </w:rPr>
      </w:pPr>
      <w:r w:rsidRPr="0024665D">
        <w:rPr>
          <w:rFonts w:ascii="Times New Roman" w:hAnsi="Times New Roman" w:cs="Times New Roman"/>
          <w:b/>
          <w:sz w:val="24"/>
          <w:szCs w:val="24"/>
        </w:rPr>
        <w:t>OGGETTO: RICHIESTA DI RIMBORSO DELLA RETTA SCOLASTICA</w:t>
      </w:r>
    </w:p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5D33BD" w:rsidRDefault="005D33BD" w:rsidP="0024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Spett.le Istituto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  <w:r w:rsidRPr="005D33BD">
        <w:rPr>
          <w:rFonts w:ascii="Times New Roman" w:hAnsi="Times New Roman" w:cs="Times New Roman"/>
          <w:sz w:val="24"/>
          <w:szCs w:val="24"/>
        </w:rPr>
        <w:t>,</w:t>
      </w:r>
    </w:p>
    <w:p w:rsidR="00A926D0" w:rsidRDefault="005D33BD" w:rsidP="0024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Sig. _________________, </w:t>
      </w:r>
      <w:r w:rsidRPr="005D33BD">
        <w:rPr>
          <w:rFonts w:ascii="Times New Roman" w:hAnsi="Times New Roman" w:cs="Times New Roman"/>
          <w:sz w:val="24"/>
          <w:szCs w:val="24"/>
        </w:rPr>
        <w:t xml:space="preserve"> genitore dell’alunno/a _________________ </w:t>
      </w:r>
      <w:r>
        <w:rPr>
          <w:rFonts w:ascii="Times New Roman" w:hAnsi="Times New Roman" w:cs="Times New Roman"/>
          <w:sz w:val="24"/>
          <w:szCs w:val="24"/>
        </w:rPr>
        <w:t xml:space="preserve">frequentante codesto Istituto, considerato l’attuale periodo di emergenza sanitaria dovuto alla diffusione del Coronavirus e la conseguente impossibilità di usufruire dei servizi didattici, chiede </w:t>
      </w:r>
      <w:r w:rsidR="00A926D0">
        <w:rPr>
          <w:rFonts w:ascii="Times New Roman" w:hAnsi="Times New Roman" w:cs="Times New Roman"/>
          <w:sz w:val="24"/>
          <w:szCs w:val="24"/>
        </w:rPr>
        <w:t>cortesemente il rimborso delle quote (o di parte delle quote) già versate per i mesi di marzo e aprile, oltre alla sospensione dei pagamenti aggiuntivi fino alla fine del periodo dell’emergenza.</w:t>
      </w:r>
    </w:p>
    <w:p w:rsidR="005D33BD" w:rsidRDefault="00A926D0" w:rsidP="0024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attesa di una Vs. comprensiva risposta, porgo cordiali saluti.</w:t>
      </w:r>
    </w:p>
    <w:p w:rsidR="00A926D0" w:rsidRPr="005D33BD" w:rsidRDefault="00A926D0" w:rsidP="00246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</w:t>
      </w:r>
    </w:p>
    <w:sectPr w:rsidR="00A926D0" w:rsidRPr="005D33BD" w:rsidSect="00206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33BD"/>
    <w:rsid w:val="0020645F"/>
    <w:rsid w:val="0024665D"/>
    <w:rsid w:val="00282095"/>
    <w:rsid w:val="005D33BD"/>
    <w:rsid w:val="009C6F88"/>
    <w:rsid w:val="00A9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Simone</cp:lastModifiedBy>
  <cp:revision>3</cp:revision>
  <dcterms:created xsi:type="dcterms:W3CDTF">2020-04-21T15:06:00Z</dcterms:created>
  <dcterms:modified xsi:type="dcterms:W3CDTF">2020-04-21T17:11:00Z</dcterms:modified>
</cp:coreProperties>
</file>